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CD3D5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CD3D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150" w:rsidRPr="007451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CD3D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3B11" w:rsidRPr="00C23B1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A65C5" w:rsidRPr="001A65C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CD3D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CD3D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500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CD3D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583C6F" w:rsidRDefault="006823D5" w:rsidP="002E0006">
      <w:pPr>
        <w:widowControl/>
        <w:jc w:val="center"/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</w:pPr>
      <w:proofErr w:type="spellStart"/>
      <w:r w:rsidRPr="00583C6F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Lalesing</w:t>
      </w:r>
      <w:proofErr w:type="spellEnd"/>
      <w:r w:rsidR="00CD3D55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 xml:space="preserve"> </w:t>
      </w:r>
      <w:r w:rsidRPr="00583C6F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nu</w:t>
      </w:r>
      <w:r w:rsidR="00CD3D55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 xml:space="preserve"> </w:t>
      </w:r>
      <w:proofErr w:type="spellStart"/>
      <w:r w:rsidRPr="00583C6F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da</w:t>
      </w:r>
      <w:r w:rsidR="002C3862" w:rsidRPr="00583C6F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v</w:t>
      </w:r>
      <w:r w:rsidRPr="00583C6F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ak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0316A" w:rsidRPr="002C3862" w:rsidRDefault="00C0316A" w:rsidP="00C0316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</w:t>
      </w:r>
      <w:r w:rsidR="002C3862"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lalud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remakat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lalan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lalikulay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lutuk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niyaru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ruma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saepi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C3862"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ali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kemet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mice</w:t>
      </w:r>
      <w:r w:rsidR="002C3862"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tusaay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kamay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adihay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proofErr w:type="gram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nihelup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hanhan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huway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ruma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sunir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tiretirengan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Tayra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nipalumaan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lusalusayan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rengus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papaha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masapinang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kika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sacacay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lalesing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nanuwang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papah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seliseli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malikat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lalesing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matiya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urad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mahetik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sera.</w:t>
      </w:r>
    </w:p>
    <w:p w:rsidR="00C0316A" w:rsidRPr="002C3862" w:rsidRDefault="00C0316A" w:rsidP="00C0316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Tangasa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remiad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lalesing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</w:t>
      </w:r>
      <w:r w:rsidR="002C3862"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asaw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C3862"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aedet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sera,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dengay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nanum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nikawmahan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C3862"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mapatay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lalud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terung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</w:t>
      </w:r>
      <w:r w:rsidR="002C3862"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ii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tekiteki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lalesing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kiyari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masadakay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papah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rengurengusan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tangasa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kasadak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cila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malasawad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adidi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puru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urip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urip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ma’uripay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demaang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urip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cira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cacangerayan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ma’uripay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haw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cira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C0316A" w:rsidRPr="002C3862" w:rsidRDefault="00C0316A" w:rsidP="00C0316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lalesing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nipaca</w:t>
      </w:r>
      <w:r w:rsidR="002C3862"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</w:t>
      </w:r>
      <w:r w:rsidR="002C3862"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ii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sisa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sidaesu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sera,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sihanhan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saka’urip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lemahad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hekal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sadak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sahen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cidal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miliyas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lalesing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Kanahatu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bookmarkStart w:id="0" w:name="_GoBack"/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puruk</w:t>
      </w:r>
      <w:bookmarkEnd w:id="0"/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aca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nika’urip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satuki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iratu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nipaini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titaan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palemed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pa’uripan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Mangalay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mahaen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kanahatu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puruk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aca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nika’urip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iratu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nipalikat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cuwacu:wa</w:t>
      </w:r>
      <w:proofErr w:type="spellEnd"/>
      <w:proofErr w:type="gram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kanahatu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adidi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aca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likat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palikat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="00DC685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iklik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lumaluma’an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niyaniyaru’an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kapahaytu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kalipahakan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 </w:t>
      </w:r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midemak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CD3D5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pa’uripan</w:t>
      </w:r>
      <w:proofErr w:type="spellEnd"/>
      <w:r w:rsidRPr="002C386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6823D5" w:rsidRPr="002C3862" w:rsidRDefault="006823D5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FF0000"/>
          <w:lang w:val="fr-FR"/>
        </w:rPr>
      </w:pPr>
    </w:p>
    <w:p w:rsidR="00213033" w:rsidRPr="002C3862" w:rsidRDefault="00213033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FF0000"/>
          <w:lang w:val="fr-FR"/>
        </w:rPr>
      </w:pPr>
    </w:p>
    <w:p w:rsidR="00213033" w:rsidRPr="002C3862" w:rsidRDefault="00213033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FF0000"/>
          <w:lang w:val="fr-FR"/>
        </w:rPr>
      </w:pPr>
    </w:p>
    <w:p w:rsidR="00213033" w:rsidRPr="002C3862" w:rsidRDefault="00213033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FF0000"/>
          <w:lang w:val="fr-FR"/>
        </w:rPr>
      </w:pPr>
    </w:p>
    <w:p w:rsidR="00C0316A" w:rsidRDefault="00C0316A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C0316A" w:rsidRPr="00C0316A" w:rsidRDefault="00C0316A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213033" w:rsidRPr="00213033" w:rsidRDefault="00213033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823D5" w:rsidRDefault="006823D5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823D5" w:rsidRDefault="006823D5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823D5" w:rsidRDefault="006823D5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823D5" w:rsidRDefault="006823D5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823D5" w:rsidRDefault="006823D5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823D5" w:rsidRDefault="006823D5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823D5" w:rsidRDefault="006823D5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37D77" w:rsidRPr="00F37D77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F37D77" w:rsidRPr="00F37D7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CD3D5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CD3D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150" w:rsidRPr="007451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CD3D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3B11" w:rsidRPr="00C23B1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A65C5" w:rsidRPr="001A65C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CD3D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CD3D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500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CD3D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CD3D55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CD3D55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6823D5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6823D5">
        <w:rPr>
          <w:rFonts w:ascii="Times New Roman" w:eastAsia="標楷體" w:hAnsi="Times New Roman"/>
          <w:color w:val="212529"/>
          <w:kern w:val="0"/>
          <w:sz w:val="40"/>
          <w:szCs w:val="32"/>
        </w:rPr>
        <w:t>露珠兒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823D5" w:rsidRPr="006823D5" w:rsidRDefault="006823D5" w:rsidP="006823D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6823D5">
        <w:rPr>
          <w:rFonts w:ascii="Times New Roman" w:eastAsia="標楷體" w:hAnsi="Times New Roman" w:cs="Times New Roman"/>
          <w:color w:val="000000"/>
          <w:sz w:val="32"/>
          <w:szCs w:val="32"/>
        </w:rPr>
        <w:t>走進自家的果園，草地及樹葉上清晰可見一顆顆亮晶晶的露珠兒，我撥弄著樹葉上的小水珠，不一會兒就凝聚成一顆大水滴，滑落在地上。仲夏的夜晚，露珠兒在樹葉及小草上生成。總在最適當的時機出現及消失。它生命短暫，但讓農作物得以休養生息，是萬物倚賴的泉源。</w:t>
      </w:r>
    </w:p>
    <w:p w:rsidR="006823D5" w:rsidRPr="006823D5" w:rsidRDefault="006823D5" w:rsidP="006823D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6823D5">
        <w:rPr>
          <w:rFonts w:ascii="Times New Roman" w:eastAsia="標楷體" w:hAnsi="Times New Roman" w:cs="Times New Roman"/>
          <w:color w:val="000000"/>
          <w:sz w:val="32"/>
          <w:szCs w:val="32"/>
        </w:rPr>
        <w:t>露水，讓大地恢復生氣，陽光一露臉它就離開，留給了我們無窮的希望。</w:t>
      </w:r>
      <w:proofErr w:type="gramStart"/>
      <w:r w:rsidRPr="006823D5">
        <w:rPr>
          <w:rFonts w:ascii="Times New Roman" w:eastAsia="標楷體" w:hAnsi="Times New Roman" w:cs="Times New Roman"/>
          <w:color w:val="000000"/>
          <w:sz w:val="32"/>
          <w:szCs w:val="32"/>
        </w:rPr>
        <w:t>我願像它</w:t>
      </w:r>
      <w:proofErr w:type="gramEnd"/>
      <w:r w:rsidRPr="006823D5">
        <w:rPr>
          <w:rFonts w:ascii="Times New Roman" w:eastAsia="標楷體" w:hAnsi="Times New Roman" w:cs="Times New Roman"/>
          <w:color w:val="000000"/>
          <w:sz w:val="32"/>
          <w:szCs w:val="32"/>
        </w:rPr>
        <w:t>一樣，用短暫的</w:t>
      </w:r>
      <w:proofErr w:type="gramStart"/>
      <w:r w:rsidRPr="006823D5">
        <w:rPr>
          <w:rFonts w:ascii="Times New Roman" w:eastAsia="標楷體" w:hAnsi="Times New Roman" w:cs="Times New Roman"/>
          <w:color w:val="000000"/>
          <w:sz w:val="32"/>
          <w:szCs w:val="32"/>
        </w:rPr>
        <w:t>生命活出精彩</w:t>
      </w:r>
      <w:proofErr w:type="gramEnd"/>
      <w:r w:rsidRPr="006823D5">
        <w:rPr>
          <w:rFonts w:ascii="Times New Roman" w:eastAsia="標楷體" w:hAnsi="Times New Roman" w:cs="Times New Roman"/>
          <w:color w:val="000000"/>
          <w:sz w:val="32"/>
          <w:szCs w:val="32"/>
        </w:rPr>
        <w:t>，把我微弱的燈光，點亮在最需要的地方，照亮每一個角落。</w:t>
      </w:r>
    </w:p>
    <w:p w:rsidR="00BA7D41" w:rsidRPr="006823D5" w:rsidRDefault="00BA7D41" w:rsidP="006823D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6823D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A65C5"/>
    <w:rsid w:val="001B58E8"/>
    <w:rsid w:val="001E52EB"/>
    <w:rsid w:val="001E616E"/>
    <w:rsid w:val="001F0874"/>
    <w:rsid w:val="001F2668"/>
    <w:rsid w:val="001F41D7"/>
    <w:rsid w:val="0020038D"/>
    <w:rsid w:val="00213033"/>
    <w:rsid w:val="00220156"/>
    <w:rsid w:val="00233791"/>
    <w:rsid w:val="002352BC"/>
    <w:rsid w:val="00235DD5"/>
    <w:rsid w:val="002867E8"/>
    <w:rsid w:val="00290B49"/>
    <w:rsid w:val="002A2CCC"/>
    <w:rsid w:val="002C3862"/>
    <w:rsid w:val="002E0006"/>
    <w:rsid w:val="00305D8A"/>
    <w:rsid w:val="00331ECA"/>
    <w:rsid w:val="00341317"/>
    <w:rsid w:val="0039287C"/>
    <w:rsid w:val="003E527C"/>
    <w:rsid w:val="003F0BAC"/>
    <w:rsid w:val="003F5CB0"/>
    <w:rsid w:val="004017EB"/>
    <w:rsid w:val="00424526"/>
    <w:rsid w:val="00435A7A"/>
    <w:rsid w:val="00453443"/>
    <w:rsid w:val="00454370"/>
    <w:rsid w:val="00487E22"/>
    <w:rsid w:val="004A2D32"/>
    <w:rsid w:val="004C5ECF"/>
    <w:rsid w:val="004E3505"/>
    <w:rsid w:val="00547E0F"/>
    <w:rsid w:val="00570E8E"/>
    <w:rsid w:val="00583C6F"/>
    <w:rsid w:val="005A5770"/>
    <w:rsid w:val="005D6257"/>
    <w:rsid w:val="005F23AD"/>
    <w:rsid w:val="005F62E9"/>
    <w:rsid w:val="006218D0"/>
    <w:rsid w:val="00657A5D"/>
    <w:rsid w:val="006823D5"/>
    <w:rsid w:val="00684ADD"/>
    <w:rsid w:val="0069556F"/>
    <w:rsid w:val="006F1E33"/>
    <w:rsid w:val="00720A47"/>
    <w:rsid w:val="00725814"/>
    <w:rsid w:val="007373CB"/>
    <w:rsid w:val="00745150"/>
    <w:rsid w:val="007500E4"/>
    <w:rsid w:val="007B53C5"/>
    <w:rsid w:val="007B5F7C"/>
    <w:rsid w:val="007E05EE"/>
    <w:rsid w:val="007E4929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33D32"/>
    <w:rsid w:val="00A57978"/>
    <w:rsid w:val="00A66D78"/>
    <w:rsid w:val="00A92999"/>
    <w:rsid w:val="00AA065F"/>
    <w:rsid w:val="00AC0A2D"/>
    <w:rsid w:val="00AD01D7"/>
    <w:rsid w:val="00AE2A9D"/>
    <w:rsid w:val="00B44EB1"/>
    <w:rsid w:val="00B6369B"/>
    <w:rsid w:val="00B66A32"/>
    <w:rsid w:val="00B720DD"/>
    <w:rsid w:val="00B73CB8"/>
    <w:rsid w:val="00B75369"/>
    <w:rsid w:val="00BA0EE6"/>
    <w:rsid w:val="00BA7D41"/>
    <w:rsid w:val="00BB09E7"/>
    <w:rsid w:val="00BB119C"/>
    <w:rsid w:val="00BB19FE"/>
    <w:rsid w:val="00BC161F"/>
    <w:rsid w:val="00C0316A"/>
    <w:rsid w:val="00C12077"/>
    <w:rsid w:val="00C23B11"/>
    <w:rsid w:val="00C23DEE"/>
    <w:rsid w:val="00C27574"/>
    <w:rsid w:val="00CB2541"/>
    <w:rsid w:val="00CD3D55"/>
    <w:rsid w:val="00CF1FAE"/>
    <w:rsid w:val="00D05D0A"/>
    <w:rsid w:val="00D176A6"/>
    <w:rsid w:val="00D256B6"/>
    <w:rsid w:val="00D4507B"/>
    <w:rsid w:val="00D73710"/>
    <w:rsid w:val="00D8373D"/>
    <w:rsid w:val="00D92A7D"/>
    <w:rsid w:val="00D976B7"/>
    <w:rsid w:val="00DC5850"/>
    <w:rsid w:val="00DC6851"/>
    <w:rsid w:val="00DD1EC0"/>
    <w:rsid w:val="00DD262E"/>
    <w:rsid w:val="00DF0BE7"/>
    <w:rsid w:val="00E03570"/>
    <w:rsid w:val="00E15094"/>
    <w:rsid w:val="00E26CA1"/>
    <w:rsid w:val="00E31CFD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  <w14:docId w14:val="7F09ACC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9AD26-9B60-4FD7-831E-19C6C8204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2025-07-15T07:40:00Z</dcterms:created>
  <dcterms:modified xsi:type="dcterms:W3CDTF">2025-08-12T05:49:00Z</dcterms:modified>
</cp:coreProperties>
</file>